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DC" w:rsidRPr="00607C4B" w:rsidRDefault="00D12FDC">
      <w:pPr>
        <w:jc w:val="center"/>
        <w:rPr>
          <w:sz w:val="28"/>
          <w:szCs w:val="28"/>
        </w:rPr>
      </w:pPr>
    </w:p>
    <w:p w:rsidR="00D12FDC" w:rsidRPr="00607C4B" w:rsidRDefault="00D12FDC">
      <w:pPr>
        <w:jc w:val="center"/>
        <w:rPr>
          <w:sz w:val="28"/>
          <w:szCs w:val="28"/>
        </w:rPr>
      </w:pPr>
    </w:p>
    <w:p w:rsidR="00D12FDC" w:rsidRPr="00607C4B" w:rsidRDefault="00D12FDC">
      <w:pPr>
        <w:jc w:val="center"/>
        <w:rPr>
          <w:sz w:val="28"/>
          <w:szCs w:val="28"/>
        </w:rPr>
      </w:pPr>
    </w:p>
    <w:p w:rsidR="00D12FDC" w:rsidRPr="00607C4B" w:rsidRDefault="00D12FDC">
      <w:pPr>
        <w:jc w:val="center"/>
        <w:rPr>
          <w:sz w:val="28"/>
          <w:szCs w:val="28"/>
        </w:rPr>
      </w:pPr>
    </w:p>
    <w:p w:rsidR="006C1165" w:rsidRDefault="006C1165">
      <w:pPr>
        <w:jc w:val="center"/>
        <w:rPr>
          <w:sz w:val="28"/>
          <w:szCs w:val="28"/>
        </w:rPr>
      </w:pPr>
    </w:p>
    <w:p w:rsidR="00943753" w:rsidRDefault="00943753">
      <w:pPr>
        <w:jc w:val="center"/>
        <w:rPr>
          <w:sz w:val="28"/>
          <w:szCs w:val="28"/>
        </w:rPr>
      </w:pPr>
    </w:p>
    <w:p w:rsidR="00D12FDC" w:rsidRPr="00C3755D" w:rsidRDefault="00D12FDC">
      <w:pPr>
        <w:pStyle w:val="1"/>
        <w:spacing w:after="480"/>
        <w:rPr>
          <w:b/>
        </w:rPr>
      </w:pPr>
      <w:r w:rsidRPr="00C3755D">
        <w:rPr>
          <w:b/>
        </w:rPr>
        <w:t>ПОСТАНОВЛЕНИЕ</w:t>
      </w:r>
    </w:p>
    <w:p w:rsidR="00D12FDC" w:rsidRPr="00C3755D" w:rsidRDefault="002E612F" w:rsidP="00991629">
      <w:pPr>
        <w:pStyle w:val="1"/>
        <w:spacing w:after="360"/>
        <w:jc w:val="left"/>
        <w:rPr>
          <w:u w:val="single"/>
        </w:rPr>
      </w:pPr>
      <w:r w:rsidRPr="00C3755D">
        <w:t>«</w:t>
      </w:r>
      <w:r w:rsidR="00DC5301">
        <w:t>30</w:t>
      </w:r>
      <w:r w:rsidRPr="00C3755D">
        <w:t>»</w:t>
      </w:r>
      <w:r w:rsidR="00DC5301">
        <w:t xml:space="preserve"> декабря </w:t>
      </w:r>
      <w:r w:rsidR="00395F24" w:rsidRPr="00C3755D">
        <w:t>202</w:t>
      </w:r>
      <w:r w:rsidR="00CB06C5" w:rsidRPr="00C3755D">
        <w:t>2</w:t>
      </w:r>
      <w:r w:rsidR="00FF06F2" w:rsidRPr="00C3755D">
        <w:t xml:space="preserve"> года</w:t>
      </w:r>
      <w:r w:rsidR="00D12FDC" w:rsidRPr="00C3755D">
        <w:tab/>
      </w:r>
      <w:r w:rsidR="00D12FDC" w:rsidRPr="00C3755D">
        <w:tab/>
      </w:r>
      <w:r w:rsidR="00D12FDC" w:rsidRPr="00C3755D">
        <w:tab/>
      </w:r>
      <w:r w:rsidR="00D12FDC" w:rsidRPr="00C3755D">
        <w:tab/>
      </w:r>
      <w:r w:rsidR="00D12FDC" w:rsidRPr="00C3755D">
        <w:tab/>
      </w:r>
      <w:r w:rsidR="00D12FDC" w:rsidRPr="00C3755D">
        <w:tab/>
      </w:r>
      <w:r w:rsidR="00D12FDC" w:rsidRPr="00C3755D">
        <w:tab/>
      </w:r>
      <w:r w:rsidR="00947DDA" w:rsidRPr="00C3755D">
        <w:tab/>
      </w:r>
      <w:r w:rsidR="00947DDA" w:rsidRPr="00C3755D">
        <w:tab/>
      </w:r>
      <w:r w:rsidR="00D12FDC" w:rsidRPr="00C3755D">
        <w:t xml:space="preserve">№ </w:t>
      </w:r>
      <w:r w:rsidR="00DC5301">
        <w:t>1291</w:t>
      </w:r>
    </w:p>
    <w:p w:rsidR="00D12FDC" w:rsidRPr="00C3755D" w:rsidRDefault="00D12FDC" w:rsidP="00991629">
      <w:pPr>
        <w:pStyle w:val="1"/>
        <w:spacing w:after="360"/>
      </w:pPr>
      <w:r w:rsidRPr="00C3755D">
        <w:t>г. Тверь</w:t>
      </w:r>
    </w:p>
    <w:p w:rsidR="001E2ED5" w:rsidRDefault="00D3092A" w:rsidP="001E2E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1E2ED5">
        <w:rPr>
          <w:b/>
          <w:sz w:val="28"/>
          <w:szCs w:val="28"/>
        </w:rPr>
        <w:t>О</w:t>
      </w:r>
      <w:r w:rsidR="00724DD6" w:rsidRPr="001E2ED5">
        <w:rPr>
          <w:b/>
          <w:sz w:val="28"/>
          <w:szCs w:val="28"/>
        </w:rPr>
        <w:t xml:space="preserve"> </w:t>
      </w:r>
      <w:r w:rsidR="001E2ED5" w:rsidRPr="001E2ED5">
        <w:rPr>
          <w:b/>
          <w:sz w:val="28"/>
          <w:szCs w:val="28"/>
        </w:rPr>
        <w:t xml:space="preserve">признании утратившим силу </w:t>
      </w:r>
    </w:p>
    <w:p w:rsidR="001E2ED5" w:rsidRDefault="001E2ED5" w:rsidP="001E2E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2ED5">
        <w:rPr>
          <w:b/>
          <w:sz w:val="28"/>
          <w:szCs w:val="28"/>
        </w:rPr>
        <w:t>постановления Администрации города Твери</w:t>
      </w:r>
      <w:r w:rsidRPr="001E2ED5">
        <w:rPr>
          <w:b/>
          <w:bCs/>
          <w:sz w:val="28"/>
          <w:szCs w:val="28"/>
        </w:rPr>
        <w:t xml:space="preserve"> от 12.12.2019 </w:t>
      </w:r>
      <w:r>
        <w:rPr>
          <w:b/>
          <w:bCs/>
          <w:sz w:val="28"/>
          <w:szCs w:val="28"/>
        </w:rPr>
        <w:t>№</w:t>
      </w:r>
      <w:r w:rsidRPr="001E2ED5">
        <w:rPr>
          <w:b/>
          <w:bCs/>
          <w:sz w:val="28"/>
          <w:szCs w:val="28"/>
        </w:rPr>
        <w:t xml:space="preserve"> 1509</w:t>
      </w:r>
      <w:r>
        <w:rPr>
          <w:b/>
          <w:bCs/>
          <w:sz w:val="28"/>
          <w:szCs w:val="28"/>
        </w:rPr>
        <w:t xml:space="preserve"> </w:t>
      </w:r>
    </w:p>
    <w:p w:rsidR="00DA51A3" w:rsidRPr="00CD1C3E" w:rsidRDefault="00DA51A3" w:rsidP="00DA51A3">
      <w:pPr>
        <w:pStyle w:val="ConsPlusTitle"/>
        <w:jc w:val="center"/>
      </w:pPr>
      <w:r>
        <w:t>«</w:t>
      </w:r>
      <w:r w:rsidRPr="00CD1C3E">
        <w:t xml:space="preserve">Об утверждении документации по планировке территории </w:t>
      </w:r>
    </w:p>
    <w:p w:rsidR="00DA51A3" w:rsidRPr="00CD1C3E" w:rsidRDefault="00DA51A3" w:rsidP="00DA51A3">
      <w:pPr>
        <w:pStyle w:val="ConsPlusTitle"/>
        <w:jc w:val="center"/>
      </w:pPr>
      <w:r w:rsidRPr="00CD1C3E">
        <w:t>пр</w:t>
      </w:r>
      <w:r>
        <w:t>омышленного парка «Боровлево-3»</w:t>
      </w:r>
      <w:r w:rsidRPr="00CD1C3E">
        <w:t xml:space="preserve"> в границах земельных участков </w:t>
      </w:r>
    </w:p>
    <w:p w:rsidR="00DA51A3" w:rsidRPr="00CD1C3E" w:rsidRDefault="00DA51A3" w:rsidP="00DA51A3">
      <w:pPr>
        <w:pStyle w:val="ConsPlusTitle"/>
        <w:jc w:val="center"/>
      </w:pPr>
      <w:r w:rsidRPr="00CD1C3E">
        <w:t xml:space="preserve">с кадастровыми номерами: 69:40:0200181:3, 69:40:0200181:6, 69:40:0200181:8, 69:40:0200181:21, 69:40:0200199:1, 69:40:0200208:1, 69:40:0200209:1, 69:40:0200212:1, 69:40:0200213:1, 69:40:0200214:1, 69:40:0200215:1, 69:40:0200216:1, 69:40:0000000:3618, 69:40:0000000:3621 (почтовый </w:t>
      </w:r>
    </w:p>
    <w:p w:rsidR="00DA51A3" w:rsidRPr="00CD1C3E" w:rsidRDefault="00DA51A3" w:rsidP="00DA51A3">
      <w:pPr>
        <w:pStyle w:val="ConsPlusTitle"/>
        <w:jc w:val="center"/>
      </w:pPr>
      <w:r w:rsidRPr="00CD1C3E">
        <w:t xml:space="preserve">адрес ориентира: область Тверская, город Тверь, д. </w:t>
      </w:r>
      <w:proofErr w:type="spellStart"/>
      <w:r w:rsidRPr="00CD1C3E">
        <w:t>Бортниково</w:t>
      </w:r>
      <w:proofErr w:type="spellEnd"/>
      <w:r w:rsidRPr="00CD1C3E">
        <w:t xml:space="preserve">, </w:t>
      </w:r>
    </w:p>
    <w:p w:rsidR="00DA51A3" w:rsidRPr="00CD1C3E" w:rsidRDefault="00DA51A3" w:rsidP="00DA51A3">
      <w:pPr>
        <w:pStyle w:val="ConsPlusTitle"/>
        <w:jc w:val="center"/>
      </w:pPr>
      <w:r w:rsidRPr="00CD1C3E">
        <w:t>в Московском районе города Твери)</w:t>
      </w:r>
      <w:r w:rsidR="0068034F">
        <w:t>»</w:t>
      </w:r>
    </w:p>
    <w:bookmarkEnd w:id="0"/>
    <w:p w:rsidR="00D12FDC" w:rsidRPr="001E2ED5" w:rsidRDefault="00D12FDC" w:rsidP="001E2ED5">
      <w:pPr>
        <w:pStyle w:val="2"/>
        <w:rPr>
          <w:szCs w:val="28"/>
        </w:rPr>
      </w:pPr>
    </w:p>
    <w:p w:rsidR="001E2ED5" w:rsidRPr="001E2ED5" w:rsidRDefault="00F741DA" w:rsidP="001E2ED5">
      <w:pPr>
        <w:pStyle w:val="a3"/>
        <w:rPr>
          <w:sz w:val="28"/>
          <w:szCs w:val="28"/>
        </w:rPr>
      </w:pPr>
      <w:r w:rsidRPr="00C3755D">
        <w:rPr>
          <w:sz w:val="28"/>
        </w:rPr>
        <w:t xml:space="preserve">      </w:t>
      </w:r>
      <w:r w:rsidR="00B4058E">
        <w:rPr>
          <w:sz w:val="28"/>
        </w:rPr>
        <w:tab/>
      </w:r>
      <w:r w:rsidR="001E2ED5" w:rsidRPr="001E2ED5">
        <w:rPr>
          <w:sz w:val="28"/>
          <w:szCs w:val="28"/>
        </w:rPr>
        <w:t xml:space="preserve">Во исполнение распоряжения Правительства Тверской области от 25.11.2022    № 1309-рп «Об утверждении документации по планировке территории </w:t>
      </w:r>
      <w:proofErr w:type="spellStart"/>
      <w:r w:rsidR="001E2ED5" w:rsidRPr="001E2ED5">
        <w:rPr>
          <w:sz w:val="28"/>
          <w:szCs w:val="28"/>
        </w:rPr>
        <w:t>инновационно</w:t>
      </w:r>
      <w:proofErr w:type="spellEnd"/>
      <w:r w:rsidR="001E2ED5" w:rsidRPr="001E2ED5">
        <w:rPr>
          <w:sz w:val="28"/>
          <w:szCs w:val="28"/>
        </w:rPr>
        <w:t xml:space="preserve">-промышленного парка Тверской области </w:t>
      </w:r>
      <w:r w:rsidR="0026700F">
        <w:rPr>
          <w:sz w:val="28"/>
          <w:szCs w:val="28"/>
        </w:rPr>
        <w:t>«</w:t>
      </w:r>
      <w:r w:rsidR="001E2ED5" w:rsidRPr="001E2ED5">
        <w:rPr>
          <w:sz w:val="28"/>
          <w:szCs w:val="28"/>
        </w:rPr>
        <w:t>Боровлево-3</w:t>
      </w:r>
      <w:r w:rsidR="0026700F">
        <w:rPr>
          <w:sz w:val="28"/>
          <w:szCs w:val="28"/>
        </w:rPr>
        <w:t>»</w:t>
      </w:r>
      <w:r w:rsidR="001E2ED5" w:rsidRPr="001E2ED5">
        <w:rPr>
          <w:sz w:val="28"/>
          <w:szCs w:val="28"/>
        </w:rPr>
        <w:t xml:space="preserve"> в городском округе городе Твери», р</w:t>
      </w:r>
      <w:r w:rsidR="001E2ED5" w:rsidRPr="001E2ED5">
        <w:rPr>
          <w:sz w:val="28"/>
        </w:rPr>
        <w:t>уководствуясь Уставом города Твери,</w:t>
      </w:r>
    </w:p>
    <w:p w:rsidR="001E2ED5" w:rsidRPr="001E2ED5" w:rsidRDefault="001E2ED5" w:rsidP="00F741DA">
      <w:pPr>
        <w:pStyle w:val="a3"/>
        <w:rPr>
          <w:sz w:val="28"/>
        </w:rPr>
      </w:pPr>
    </w:p>
    <w:p w:rsidR="00D12FDC" w:rsidRPr="001E2ED5" w:rsidRDefault="00947DDA" w:rsidP="00947DDA">
      <w:pPr>
        <w:pStyle w:val="a3"/>
        <w:ind w:firstLine="720"/>
        <w:jc w:val="center"/>
        <w:rPr>
          <w:sz w:val="28"/>
        </w:rPr>
      </w:pPr>
      <w:r w:rsidRPr="001E2ED5">
        <w:rPr>
          <w:sz w:val="28"/>
        </w:rPr>
        <w:t>ПОСТАНОВЛЯЮ</w:t>
      </w:r>
      <w:r w:rsidR="00D12FDC" w:rsidRPr="001E2ED5">
        <w:rPr>
          <w:sz w:val="28"/>
        </w:rPr>
        <w:t>:</w:t>
      </w:r>
    </w:p>
    <w:p w:rsidR="00CB06C5" w:rsidRPr="001E2ED5" w:rsidRDefault="00CB06C5" w:rsidP="00947DDA">
      <w:pPr>
        <w:pStyle w:val="a3"/>
        <w:ind w:firstLine="720"/>
        <w:jc w:val="center"/>
        <w:rPr>
          <w:sz w:val="28"/>
        </w:rPr>
      </w:pPr>
    </w:p>
    <w:p w:rsidR="001E2ED5" w:rsidRPr="001E2ED5" w:rsidRDefault="001E2ED5" w:rsidP="001E2ED5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1E2ED5">
        <w:rPr>
          <w:sz w:val="28"/>
          <w:szCs w:val="28"/>
        </w:rPr>
        <w:t xml:space="preserve">Признать утратившим силу </w:t>
      </w:r>
      <w:hyperlink r:id="rId6" w:history="1">
        <w:r w:rsidR="00DA51A3">
          <w:rPr>
            <w:sz w:val="28"/>
            <w:szCs w:val="28"/>
          </w:rPr>
          <w:t>постановление</w:t>
        </w:r>
      </w:hyperlink>
      <w:r w:rsidRPr="001E2ED5">
        <w:rPr>
          <w:sz w:val="28"/>
          <w:szCs w:val="28"/>
        </w:rPr>
        <w:t xml:space="preserve"> Администрации города Твери от </w:t>
      </w:r>
      <w:r>
        <w:rPr>
          <w:sz w:val="28"/>
          <w:szCs w:val="28"/>
        </w:rPr>
        <w:t>12</w:t>
      </w:r>
      <w:r w:rsidRPr="001E2ED5">
        <w:rPr>
          <w:sz w:val="28"/>
          <w:szCs w:val="28"/>
        </w:rPr>
        <w:t>.</w:t>
      </w:r>
      <w:r>
        <w:rPr>
          <w:sz w:val="28"/>
          <w:szCs w:val="28"/>
        </w:rPr>
        <w:t>12.2019 №</w:t>
      </w:r>
      <w:r w:rsidRPr="001E2ED5">
        <w:rPr>
          <w:sz w:val="28"/>
          <w:szCs w:val="28"/>
        </w:rPr>
        <w:t xml:space="preserve"> </w:t>
      </w:r>
      <w:r>
        <w:rPr>
          <w:sz w:val="28"/>
          <w:szCs w:val="28"/>
        </w:rPr>
        <w:t>1509 «</w:t>
      </w:r>
      <w:r w:rsidRPr="001E2ED5">
        <w:rPr>
          <w:sz w:val="28"/>
          <w:szCs w:val="28"/>
        </w:rPr>
        <w:t xml:space="preserve">Об утверждении документации по планировке территории промышленного парка </w:t>
      </w:r>
      <w:r>
        <w:rPr>
          <w:sz w:val="28"/>
          <w:szCs w:val="28"/>
        </w:rPr>
        <w:t>«</w:t>
      </w:r>
      <w:r w:rsidRPr="001E2ED5">
        <w:rPr>
          <w:sz w:val="28"/>
          <w:szCs w:val="28"/>
        </w:rPr>
        <w:t>Боровлево-3</w:t>
      </w:r>
      <w:r>
        <w:rPr>
          <w:sz w:val="28"/>
          <w:szCs w:val="28"/>
        </w:rPr>
        <w:t>»</w:t>
      </w:r>
      <w:r w:rsidRPr="001E2ED5">
        <w:rPr>
          <w:sz w:val="28"/>
          <w:szCs w:val="28"/>
        </w:rPr>
        <w:t xml:space="preserve"> в границах земельных участков с кадастровыми номерами: 69:40:0200181:3, 69:40:0200181:6, 69:40:0200181:8, 69:40:0200181:21, 69:40:0200199:1, 69:40:0200208:1, 69:40:0200209:1, 69:40:0200212:1, 69:40:0200213:1, 69:40:0200214:1, 69:40:0200215:1, 69:40:0200216:1, 69:40:0000000:3618, 69:40:0000000:3621 (почтовый адрес ориентира: область Тверская, город Тверь, </w:t>
      </w:r>
      <w:r w:rsidR="00DA51A3">
        <w:rPr>
          <w:sz w:val="28"/>
          <w:szCs w:val="28"/>
        </w:rPr>
        <w:t>д</w:t>
      </w:r>
      <w:r w:rsidRPr="001E2ED5">
        <w:rPr>
          <w:sz w:val="28"/>
          <w:szCs w:val="28"/>
        </w:rPr>
        <w:t xml:space="preserve">. </w:t>
      </w:r>
      <w:proofErr w:type="spellStart"/>
      <w:r w:rsidRPr="001E2ED5">
        <w:rPr>
          <w:sz w:val="28"/>
          <w:szCs w:val="28"/>
        </w:rPr>
        <w:t>Бортниково</w:t>
      </w:r>
      <w:proofErr w:type="spellEnd"/>
      <w:r w:rsidRPr="001E2ED5">
        <w:rPr>
          <w:sz w:val="28"/>
          <w:szCs w:val="28"/>
        </w:rPr>
        <w:t>, в Московском районе города Твери)</w:t>
      </w:r>
      <w:r>
        <w:rPr>
          <w:sz w:val="28"/>
          <w:szCs w:val="28"/>
        </w:rPr>
        <w:t>».</w:t>
      </w:r>
    </w:p>
    <w:p w:rsidR="001E2ED5" w:rsidRPr="001E2ED5" w:rsidRDefault="00DA51A3" w:rsidP="001E2ED5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E2ED5" w:rsidRPr="001E2ED5">
        <w:rPr>
          <w:sz w:val="28"/>
          <w:szCs w:val="28"/>
        </w:rPr>
        <w:t>остановление вступает в силу со дня издания.</w:t>
      </w:r>
    </w:p>
    <w:p w:rsidR="001E2ED5" w:rsidRPr="001E2ED5" w:rsidRDefault="00DA51A3" w:rsidP="001E2ED5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E2ED5" w:rsidRPr="001E2ED5">
        <w:rPr>
          <w:sz w:val="28"/>
          <w:szCs w:val="28"/>
        </w:rPr>
        <w:t>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E2ED5" w:rsidRDefault="001E2ED5" w:rsidP="00F44F76">
      <w:pPr>
        <w:pStyle w:val="a3"/>
        <w:rPr>
          <w:sz w:val="28"/>
          <w:szCs w:val="28"/>
        </w:rPr>
      </w:pPr>
    </w:p>
    <w:p w:rsidR="001E2ED5" w:rsidRDefault="001E2ED5" w:rsidP="00F44F76">
      <w:pPr>
        <w:pStyle w:val="a3"/>
        <w:rPr>
          <w:sz w:val="28"/>
          <w:szCs w:val="28"/>
        </w:rPr>
      </w:pPr>
    </w:p>
    <w:p w:rsidR="00D33EC5" w:rsidRPr="00D33EC5" w:rsidRDefault="00AA4285" w:rsidP="00331993">
      <w:pPr>
        <w:pStyle w:val="a3"/>
        <w:rPr>
          <w:color w:val="000000" w:themeColor="text1"/>
          <w:szCs w:val="24"/>
        </w:rPr>
      </w:pPr>
      <w:r>
        <w:rPr>
          <w:sz w:val="28"/>
        </w:rPr>
        <w:t>Г</w:t>
      </w:r>
      <w:r w:rsidR="00A034F0">
        <w:rPr>
          <w:sz w:val="28"/>
        </w:rPr>
        <w:t>лав</w:t>
      </w:r>
      <w:r w:rsidR="008A189A">
        <w:rPr>
          <w:sz w:val="28"/>
        </w:rPr>
        <w:t>а</w:t>
      </w:r>
      <w:r w:rsidRPr="00AA4285">
        <w:rPr>
          <w:sz w:val="28"/>
        </w:rPr>
        <w:t xml:space="preserve"> города Твери</w:t>
      </w:r>
      <w:r w:rsidR="001E2ED5">
        <w:rPr>
          <w:sz w:val="28"/>
        </w:rPr>
        <w:tab/>
      </w:r>
      <w:r w:rsidR="001E2ED5">
        <w:rPr>
          <w:sz w:val="28"/>
        </w:rPr>
        <w:tab/>
      </w:r>
      <w:r w:rsidR="001E2ED5">
        <w:rPr>
          <w:sz w:val="28"/>
        </w:rPr>
        <w:tab/>
      </w:r>
      <w:r w:rsidR="001E2ED5">
        <w:rPr>
          <w:sz w:val="28"/>
        </w:rPr>
        <w:tab/>
      </w:r>
      <w:r w:rsidR="001E2ED5">
        <w:rPr>
          <w:sz w:val="28"/>
        </w:rPr>
        <w:tab/>
      </w:r>
      <w:r w:rsidR="001E2ED5">
        <w:rPr>
          <w:sz w:val="28"/>
        </w:rPr>
        <w:tab/>
      </w:r>
      <w:r w:rsidR="001E2ED5">
        <w:rPr>
          <w:sz w:val="28"/>
        </w:rPr>
        <w:tab/>
      </w:r>
      <w:r w:rsidR="001E2ED5">
        <w:rPr>
          <w:sz w:val="28"/>
        </w:rPr>
        <w:tab/>
      </w:r>
      <w:r w:rsidRPr="00AA4285">
        <w:rPr>
          <w:sz w:val="28"/>
        </w:rPr>
        <w:t xml:space="preserve">А.В. </w:t>
      </w:r>
      <w:r w:rsidR="008A189A">
        <w:rPr>
          <w:sz w:val="28"/>
        </w:rPr>
        <w:t>Огоньков</w:t>
      </w:r>
    </w:p>
    <w:sectPr w:rsidR="00D33EC5" w:rsidRPr="00D33EC5" w:rsidSect="001E2ED5">
      <w:pgSz w:w="11906" w:h="16838" w:code="9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3D9"/>
    <w:multiLevelType w:val="singleLevel"/>
    <w:tmpl w:val="0F5EC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44A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243C8F"/>
    <w:multiLevelType w:val="singleLevel"/>
    <w:tmpl w:val="0A1AC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3052108"/>
    <w:multiLevelType w:val="hybridMultilevel"/>
    <w:tmpl w:val="66C07540"/>
    <w:lvl w:ilvl="0" w:tplc="3566EE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63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13691D"/>
    <w:multiLevelType w:val="hybridMultilevel"/>
    <w:tmpl w:val="117E6DB0"/>
    <w:lvl w:ilvl="0" w:tplc="684E0C6C">
      <w:start w:val="1"/>
      <w:numFmt w:val="decimal"/>
      <w:lvlText w:val="%1.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2FA21014"/>
    <w:multiLevelType w:val="hybridMultilevel"/>
    <w:tmpl w:val="316A1E0E"/>
    <w:lvl w:ilvl="0" w:tplc="6D2C90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F5E51"/>
    <w:multiLevelType w:val="hybridMultilevel"/>
    <w:tmpl w:val="D6BEC1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75458C"/>
    <w:multiLevelType w:val="singleLevel"/>
    <w:tmpl w:val="8A28C9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38652C34"/>
    <w:multiLevelType w:val="hybridMultilevel"/>
    <w:tmpl w:val="694051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A10BCC"/>
    <w:multiLevelType w:val="hybridMultilevel"/>
    <w:tmpl w:val="A98858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0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95F47B5"/>
    <w:multiLevelType w:val="hybridMultilevel"/>
    <w:tmpl w:val="419C69F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43B6B47"/>
    <w:multiLevelType w:val="hybridMultilevel"/>
    <w:tmpl w:val="2D10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204BDC"/>
    <w:multiLevelType w:val="hybridMultilevel"/>
    <w:tmpl w:val="183AC0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E6885"/>
    <w:multiLevelType w:val="hybridMultilevel"/>
    <w:tmpl w:val="43AA2B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B4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8203103"/>
    <w:multiLevelType w:val="singleLevel"/>
    <w:tmpl w:val="D7B86E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7C483C01"/>
    <w:multiLevelType w:val="hybridMultilevel"/>
    <w:tmpl w:val="FBFED0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2"/>
  </w:num>
  <w:num w:numId="5">
    <w:abstractNumId w:val="16"/>
  </w:num>
  <w:num w:numId="6">
    <w:abstractNumId w:val="1"/>
  </w:num>
  <w:num w:numId="7">
    <w:abstractNumId w:val="4"/>
  </w:num>
  <w:num w:numId="8">
    <w:abstractNumId w:val="0"/>
  </w:num>
  <w:num w:numId="9">
    <w:abstractNumId w:val="15"/>
  </w:num>
  <w:num w:numId="10">
    <w:abstractNumId w:val="9"/>
  </w:num>
  <w:num w:numId="11">
    <w:abstractNumId w:val="6"/>
  </w:num>
  <w:num w:numId="12">
    <w:abstractNumId w:val="3"/>
  </w:num>
  <w:num w:numId="13">
    <w:abstractNumId w:val="18"/>
  </w:num>
  <w:num w:numId="14">
    <w:abstractNumId w:val="14"/>
  </w:num>
  <w:num w:numId="15">
    <w:abstractNumId w:val="7"/>
  </w:num>
  <w:num w:numId="16">
    <w:abstractNumId w:val="13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DA"/>
    <w:rsid w:val="00002EDD"/>
    <w:rsid w:val="00006768"/>
    <w:rsid w:val="000067C6"/>
    <w:rsid w:val="00023EA8"/>
    <w:rsid w:val="00024CE2"/>
    <w:rsid w:val="00030619"/>
    <w:rsid w:val="00042406"/>
    <w:rsid w:val="00043555"/>
    <w:rsid w:val="00043B3C"/>
    <w:rsid w:val="000454FE"/>
    <w:rsid w:val="00046EB5"/>
    <w:rsid w:val="0004711D"/>
    <w:rsid w:val="000643D0"/>
    <w:rsid w:val="0007586C"/>
    <w:rsid w:val="00086964"/>
    <w:rsid w:val="000A5E95"/>
    <w:rsid w:val="000C3C21"/>
    <w:rsid w:val="000E2E28"/>
    <w:rsid w:val="000E4F15"/>
    <w:rsid w:val="000F412E"/>
    <w:rsid w:val="000F567A"/>
    <w:rsid w:val="000F7715"/>
    <w:rsid w:val="00103115"/>
    <w:rsid w:val="00107603"/>
    <w:rsid w:val="00115338"/>
    <w:rsid w:val="00126109"/>
    <w:rsid w:val="00127B9B"/>
    <w:rsid w:val="0013287A"/>
    <w:rsid w:val="001333B6"/>
    <w:rsid w:val="001505D3"/>
    <w:rsid w:val="00154092"/>
    <w:rsid w:val="00155138"/>
    <w:rsid w:val="00155C0F"/>
    <w:rsid w:val="00160583"/>
    <w:rsid w:val="001716D0"/>
    <w:rsid w:val="00174267"/>
    <w:rsid w:val="00174AE3"/>
    <w:rsid w:val="00180221"/>
    <w:rsid w:val="0018791D"/>
    <w:rsid w:val="00193550"/>
    <w:rsid w:val="00193722"/>
    <w:rsid w:val="00196E70"/>
    <w:rsid w:val="0019705D"/>
    <w:rsid w:val="001A40F5"/>
    <w:rsid w:val="001A4B30"/>
    <w:rsid w:val="001A67AC"/>
    <w:rsid w:val="001A6BA7"/>
    <w:rsid w:val="001B1D0F"/>
    <w:rsid w:val="001C1647"/>
    <w:rsid w:val="001E2ED5"/>
    <w:rsid w:val="001F724E"/>
    <w:rsid w:val="0020187E"/>
    <w:rsid w:val="00214493"/>
    <w:rsid w:val="0021462D"/>
    <w:rsid w:val="00221B03"/>
    <w:rsid w:val="00222E39"/>
    <w:rsid w:val="0024476F"/>
    <w:rsid w:val="00255322"/>
    <w:rsid w:val="0025552E"/>
    <w:rsid w:val="002562F2"/>
    <w:rsid w:val="00256966"/>
    <w:rsid w:val="0026223A"/>
    <w:rsid w:val="0026700F"/>
    <w:rsid w:val="00282FE5"/>
    <w:rsid w:val="00283937"/>
    <w:rsid w:val="002863B8"/>
    <w:rsid w:val="00286426"/>
    <w:rsid w:val="00291F8C"/>
    <w:rsid w:val="002931AF"/>
    <w:rsid w:val="0029367A"/>
    <w:rsid w:val="00294609"/>
    <w:rsid w:val="002A1588"/>
    <w:rsid w:val="002B1923"/>
    <w:rsid w:val="002C61DC"/>
    <w:rsid w:val="002D005B"/>
    <w:rsid w:val="002D0838"/>
    <w:rsid w:val="002D6B5E"/>
    <w:rsid w:val="002E612F"/>
    <w:rsid w:val="002F32A4"/>
    <w:rsid w:val="002F33ED"/>
    <w:rsid w:val="00302BFA"/>
    <w:rsid w:val="003108B3"/>
    <w:rsid w:val="00311816"/>
    <w:rsid w:val="003128F4"/>
    <w:rsid w:val="00324F9D"/>
    <w:rsid w:val="00326910"/>
    <w:rsid w:val="00331993"/>
    <w:rsid w:val="00344D83"/>
    <w:rsid w:val="00345DE2"/>
    <w:rsid w:val="00356D11"/>
    <w:rsid w:val="00363833"/>
    <w:rsid w:val="00364AF2"/>
    <w:rsid w:val="0037180F"/>
    <w:rsid w:val="0038426B"/>
    <w:rsid w:val="0038472D"/>
    <w:rsid w:val="0038609B"/>
    <w:rsid w:val="00386DB0"/>
    <w:rsid w:val="00392F0F"/>
    <w:rsid w:val="003955B0"/>
    <w:rsid w:val="00395F24"/>
    <w:rsid w:val="003A1DBE"/>
    <w:rsid w:val="003A3894"/>
    <w:rsid w:val="003B0F8A"/>
    <w:rsid w:val="003B15B5"/>
    <w:rsid w:val="003C3F56"/>
    <w:rsid w:val="003D7EA5"/>
    <w:rsid w:val="003F2734"/>
    <w:rsid w:val="00400CA5"/>
    <w:rsid w:val="00403661"/>
    <w:rsid w:val="004174DE"/>
    <w:rsid w:val="00432DA5"/>
    <w:rsid w:val="004338A7"/>
    <w:rsid w:val="0046553F"/>
    <w:rsid w:val="00481084"/>
    <w:rsid w:val="00481790"/>
    <w:rsid w:val="0048569A"/>
    <w:rsid w:val="004945E1"/>
    <w:rsid w:val="00494939"/>
    <w:rsid w:val="004A50E4"/>
    <w:rsid w:val="004A5CF9"/>
    <w:rsid w:val="004A619F"/>
    <w:rsid w:val="004B00C3"/>
    <w:rsid w:val="004B15B8"/>
    <w:rsid w:val="004B16C3"/>
    <w:rsid w:val="004B3B40"/>
    <w:rsid w:val="004B7B15"/>
    <w:rsid w:val="004C266E"/>
    <w:rsid w:val="004D02C3"/>
    <w:rsid w:val="004D124E"/>
    <w:rsid w:val="004D55E5"/>
    <w:rsid w:val="004E4151"/>
    <w:rsid w:val="004E6AF5"/>
    <w:rsid w:val="004F6C05"/>
    <w:rsid w:val="005164F9"/>
    <w:rsid w:val="00516BB8"/>
    <w:rsid w:val="00555C34"/>
    <w:rsid w:val="00557593"/>
    <w:rsid w:val="00560780"/>
    <w:rsid w:val="00562FFF"/>
    <w:rsid w:val="00580F71"/>
    <w:rsid w:val="0058314A"/>
    <w:rsid w:val="00592B79"/>
    <w:rsid w:val="005A750F"/>
    <w:rsid w:val="005A792A"/>
    <w:rsid w:val="005B07AF"/>
    <w:rsid w:val="005B2C52"/>
    <w:rsid w:val="005B2D2E"/>
    <w:rsid w:val="005C0A5D"/>
    <w:rsid w:val="005C2E80"/>
    <w:rsid w:val="005C6B99"/>
    <w:rsid w:val="005D6032"/>
    <w:rsid w:val="005E1DD3"/>
    <w:rsid w:val="005F035A"/>
    <w:rsid w:val="005F1C84"/>
    <w:rsid w:val="005F3D66"/>
    <w:rsid w:val="005F60E4"/>
    <w:rsid w:val="00607C4B"/>
    <w:rsid w:val="00611E9D"/>
    <w:rsid w:val="006173D2"/>
    <w:rsid w:val="006207A4"/>
    <w:rsid w:val="00634B5A"/>
    <w:rsid w:val="0063510D"/>
    <w:rsid w:val="006354EB"/>
    <w:rsid w:val="00644DF1"/>
    <w:rsid w:val="006570EF"/>
    <w:rsid w:val="00657BD6"/>
    <w:rsid w:val="00661AC4"/>
    <w:rsid w:val="0066557C"/>
    <w:rsid w:val="00666454"/>
    <w:rsid w:val="00675744"/>
    <w:rsid w:val="00677E87"/>
    <w:rsid w:val="0068034F"/>
    <w:rsid w:val="0068121B"/>
    <w:rsid w:val="00686A5F"/>
    <w:rsid w:val="0069550D"/>
    <w:rsid w:val="00696A0C"/>
    <w:rsid w:val="006A5BA6"/>
    <w:rsid w:val="006B251E"/>
    <w:rsid w:val="006B5ED3"/>
    <w:rsid w:val="006B6458"/>
    <w:rsid w:val="006C1165"/>
    <w:rsid w:val="006C6FDB"/>
    <w:rsid w:val="006E787F"/>
    <w:rsid w:val="006F1333"/>
    <w:rsid w:val="006F2B30"/>
    <w:rsid w:val="006F6D8C"/>
    <w:rsid w:val="007012C3"/>
    <w:rsid w:val="00701490"/>
    <w:rsid w:val="007033DF"/>
    <w:rsid w:val="00705AAF"/>
    <w:rsid w:val="007144FE"/>
    <w:rsid w:val="00724487"/>
    <w:rsid w:val="00724DD6"/>
    <w:rsid w:val="00727D5D"/>
    <w:rsid w:val="00730B20"/>
    <w:rsid w:val="007557FA"/>
    <w:rsid w:val="00762895"/>
    <w:rsid w:val="00766232"/>
    <w:rsid w:val="0076793C"/>
    <w:rsid w:val="00785497"/>
    <w:rsid w:val="007A1EF7"/>
    <w:rsid w:val="007B2C1E"/>
    <w:rsid w:val="007C016F"/>
    <w:rsid w:val="007C5466"/>
    <w:rsid w:val="007D0B47"/>
    <w:rsid w:val="007E1191"/>
    <w:rsid w:val="007E26BC"/>
    <w:rsid w:val="007F13AE"/>
    <w:rsid w:val="00802D83"/>
    <w:rsid w:val="00804247"/>
    <w:rsid w:val="00811C6C"/>
    <w:rsid w:val="0082039E"/>
    <w:rsid w:val="00822AD4"/>
    <w:rsid w:val="00827A6F"/>
    <w:rsid w:val="008304E7"/>
    <w:rsid w:val="00831C87"/>
    <w:rsid w:val="0083445F"/>
    <w:rsid w:val="00835E24"/>
    <w:rsid w:val="0083678E"/>
    <w:rsid w:val="00842603"/>
    <w:rsid w:val="0084511D"/>
    <w:rsid w:val="00845197"/>
    <w:rsid w:val="008514B4"/>
    <w:rsid w:val="00854929"/>
    <w:rsid w:val="00856252"/>
    <w:rsid w:val="00863F0B"/>
    <w:rsid w:val="00885185"/>
    <w:rsid w:val="00885F19"/>
    <w:rsid w:val="008868F5"/>
    <w:rsid w:val="00897680"/>
    <w:rsid w:val="008A0DB6"/>
    <w:rsid w:val="008A189A"/>
    <w:rsid w:val="008A53F8"/>
    <w:rsid w:val="008B0734"/>
    <w:rsid w:val="008B0B34"/>
    <w:rsid w:val="008C2E61"/>
    <w:rsid w:val="008C5DB3"/>
    <w:rsid w:val="008C700F"/>
    <w:rsid w:val="008F2EAF"/>
    <w:rsid w:val="008F412D"/>
    <w:rsid w:val="00903005"/>
    <w:rsid w:val="00910AA1"/>
    <w:rsid w:val="009203E3"/>
    <w:rsid w:val="00921064"/>
    <w:rsid w:val="009213E2"/>
    <w:rsid w:val="0092566D"/>
    <w:rsid w:val="00942975"/>
    <w:rsid w:val="00943753"/>
    <w:rsid w:val="00947DDA"/>
    <w:rsid w:val="009527DA"/>
    <w:rsid w:val="00960B33"/>
    <w:rsid w:val="00965D06"/>
    <w:rsid w:val="0097217F"/>
    <w:rsid w:val="00982B6F"/>
    <w:rsid w:val="00982E1E"/>
    <w:rsid w:val="009866DA"/>
    <w:rsid w:val="00991629"/>
    <w:rsid w:val="00995C52"/>
    <w:rsid w:val="009A2378"/>
    <w:rsid w:val="009A7485"/>
    <w:rsid w:val="009B3D3F"/>
    <w:rsid w:val="009B50AD"/>
    <w:rsid w:val="009B513D"/>
    <w:rsid w:val="009B56E0"/>
    <w:rsid w:val="009C0AFE"/>
    <w:rsid w:val="009C1620"/>
    <w:rsid w:val="009C4CEF"/>
    <w:rsid w:val="009D1719"/>
    <w:rsid w:val="009D19E0"/>
    <w:rsid w:val="009D5D9B"/>
    <w:rsid w:val="009D6C0A"/>
    <w:rsid w:val="009D6F88"/>
    <w:rsid w:val="009E373B"/>
    <w:rsid w:val="009F0998"/>
    <w:rsid w:val="009F66BB"/>
    <w:rsid w:val="00A017DA"/>
    <w:rsid w:val="00A034F0"/>
    <w:rsid w:val="00A06896"/>
    <w:rsid w:val="00A10E9F"/>
    <w:rsid w:val="00A33C8C"/>
    <w:rsid w:val="00A33FD0"/>
    <w:rsid w:val="00A41C89"/>
    <w:rsid w:val="00A4430C"/>
    <w:rsid w:val="00A61A2A"/>
    <w:rsid w:val="00A7127C"/>
    <w:rsid w:val="00A71DCD"/>
    <w:rsid w:val="00A77716"/>
    <w:rsid w:val="00A77AD5"/>
    <w:rsid w:val="00A86041"/>
    <w:rsid w:val="00A86952"/>
    <w:rsid w:val="00A86CDD"/>
    <w:rsid w:val="00A94351"/>
    <w:rsid w:val="00A94D9A"/>
    <w:rsid w:val="00AA0E08"/>
    <w:rsid w:val="00AA2C55"/>
    <w:rsid w:val="00AA3431"/>
    <w:rsid w:val="00AA4285"/>
    <w:rsid w:val="00AA4A6B"/>
    <w:rsid w:val="00AA7643"/>
    <w:rsid w:val="00AC15F8"/>
    <w:rsid w:val="00AC361F"/>
    <w:rsid w:val="00AE45D5"/>
    <w:rsid w:val="00AE7FC6"/>
    <w:rsid w:val="00AF62F0"/>
    <w:rsid w:val="00B0092C"/>
    <w:rsid w:val="00B10FDA"/>
    <w:rsid w:val="00B1260B"/>
    <w:rsid w:val="00B2238C"/>
    <w:rsid w:val="00B273E9"/>
    <w:rsid w:val="00B317EB"/>
    <w:rsid w:val="00B4058E"/>
    <w:rsid w:val="00B4111C"/>
    <w:rsid w:val="00B44846"/>
    <w:rsid w:val="00B546A9"/>
    <w:rsid w:val="00B66201"/>
    <w:rsid w:val="00B72A86"/>
    <w:rsid w:val="00B760D9"/>
    <w:rsid w:val="00B83DCB"/>
    <w:rsid w:val="00B97032"/>
    <w:rsid w:val="00BA0052"/>
    <w:rsid w:val="00BA510A"/>
    <w:rsid w:val="00BB3297"/>
    <w:rsid w:val="00BB3533"/>
    <w:rsid w:val="00BB3B4D"/>
    <w:rsid w:val="00BC41B9"/>
    <w:rsid w:val="00BC4548"/>
    <w:rsid w:val="00BD3351"/>
    <w:rsid w:val="00BD4BF7"/>
    <w:rsid w:val="00BD6864"/>
    <w:rsid w:val="00BE4D35"/>
    <w:rsid w:val="00BF116A"/>
    <w:rsid w:val="00BF175C"/>
    <w:rsid w:val="00BF4A13"/>
    <w:rsid w:val="00C03810"/>
    <w:rsid w:val="00C03CE6"/>
    <w:rsid w:val="00C048AF"/>
    <w:rsid w:val="00C168F0"/>
    <w:rsid w:val="00C1796C"/>
    <w:rsid w:val="00C21A45"/>
    <w:rsid w:val="00C266A1"/>
    <w:rsid w:val="00C2755E"/>
    <w:rsid w:val="00C36DCD"/>
    <w:rsid w:val="00C3755D"/>
    <w:rsid w:val="00C37DBF"/>
    <w:rsid w:val="00C52D31"/>
    <w:rsid w:val="00C661E1"/>
    <w:rsid w:val="00C71DE4"/>
    <w:rsid w:val="00C73C54"/>
    <w:rsid w:val="00C7402C"/>
    <w:rsid w:val="00C86BAA"/>
    <w:rsid w:val="00C9396F"/>
    <w:rsid w:val="00CB06C5"/>
    <w:rsid w:val="00CD3EE4"/>
    <w:rsid w:val="00CD4E9D"/>
    <w:rsid w:val="00CD75BD"/>
    <w:rsid w:val="00CE2A73"/>
    <w:rsid w:val="00CE3E1D"/>
    <w:rsid w:val="00CE4925"/>
    <w:rsid w:val="00CF3C78"/>
    <w:rsid w:val="00CF4FE1"/>
    <w:rsid w:val="00CF6192"/>
    <w:rsid w:val="00D00692"/>
    <w:rsid w:val="00D00CB6"/>
    <w:rsid w:val="00D0135B"/>
    <w:rsid w:val="00D03272"/>
    <w:rsid w:val="00D043FE"/>
    <w:rsid w:val="00D05DCE"/>
    <w:rsid w:val="00D12FDC"/>
    <w:rsid w:val="00D2247A"/>
    <w:rsid w:val="00D26312"/>
    <w:rsid w:val="00D3092A"/>
    <w:rsid w:val="00D33EC5"/>
    <w:rsid w:val="00D3529C"/>
    <w:rsid w:val="00D3585F"/>
    <w:rsid w:val="00D35879"/>
    <w:rsid w:val="00D43DC9"/>
    <w:rsid w:val="00D44707"/>
    <w:rsid w:val="00D45955"/>
    <w:rsid w:val="00D544BE"/>
    <w:rsid w:val="00D56494"/>
    <w:rsid w:val="00D6127F"/>
    <w:rsid w:val="00D62844"/>
    <w:rsid w:val="00D65B44"/>
    <w:rsid w:val="00D65D49"/>
    <w:rsid w:val="00D74E49"/>
    <w:rsid w:val="00D75C54"/>
    <w:rsid w:val="00D76BAD"/>
    <w:rsid w:val="00D92316"/>
    <w:rsid w:val="00D9563B"/>
    <w:rsid w:val="00D9786A"/>
    <w:rsid w:val="00DA51A3"/>
    <w:rsid w:val="00DA5A22"/>
    <w:rsid w:val="00DB047E"/>
    <w:rsid w:val="00DB1D0C"/>
    <w:rsid w:val="00DB55D5"/>
    <w:rsid w:val="00DC1F33"/>
    <w:rsid w:val="00DC5301"/>
    <w:rsid w:val="00DE5107"/>
    <w:rsid w:val="00DF0512"/>
    <w:rsid w:val="00DF3413"/>
    <w:rsid w:val="00DF59E8"/>
    <w:rsid w:val="00E02464"/>
    <w:rsid w:val="00E03F75"/>
    <w:rsid w:val="00E1092D"/>
    <w:rsid w:val="00E1259D"/>
    <w:rsid w:val="00E13EED"/>
    <w:rsid w:val="00E17707"/>
    <w:rsid w:val="00E17B8B"/>
    <w:rsid w:val="00E23402"/>
    <w:rsid w:val="00E27125"/>
    <w:rsid w:val="00E3527C"/>
    <w:rsid w:val="00E44850"/>
    <w:rsid w:val="00E600FB"/>
    <w:rsid w:val="00E607F4"/>
    <w:rsid w:val="00E64569"/>
    <w:rsid w:val="00E64D43"/>
    <w:rsid w:val="00E659F5"/>
    <w:rsid w:val="00E679E9"/>
    <w:rsid w:val="00E73E12"/>
    <w:rsid w:val="00E74A9C"/>
    <w:rsid w:val="00E8058C"/>
    <w:rsid w:val="00E94C2C"/>
    <w:rsid w:val="00EA1E5B"/>
    <w:rsid w:val="00EA7346"/>
    <w:rsid w:val="00EA777B"/>
    <w:rsid w:val="00EB43B1"/>
    <w:rsid w:val="00EC1772"/>
    <w:rsid w:val="00EC348A"/>
    <w:rsid w:val="00EC721F"/>
    <w:rsid w:val="00ED31D4"/>
    <w:rsid w:val="00ED7488"/>
    <w:rsid w:val="00EE007D"/>
    <w:rsid w:val="00EE11C2"/>
    <w:rsid w:val="00EE5C95"/>
    <w:rsid w:val="00EE7686"/>
    <w:rsid w:val="00EE7861"/>
    <w:rsid w:val="00EF2CE9"/>
    <w:rsid w:val="00F01AA3"/>
    <w:rsid w:val="00F07182"/>
    <w:rsid w:val="00F07378"/>
    <w:rsid w:val="00F07BA3"/>
    <w:rsid w:val="00F103EC"/>
    <w:rsid w:val="00F213F8"/>
    <w:rsid w:val="00F22E65"/>
    <w:rsid w:val="00F22F93"/>
    <w:rsid w:val="00F23F92"/>
    <w:rsid w:val="00F257C5"/>
    <w:rsid w:val="00F35B68"/>
    <w:rsid w:val="00F377C0"/>
    <w:rsid w:val="00F4090D"/>
    <w:rsid w:val="00F44F76"/>
    <w:rsid w:val="00F5387C"/>
    <w:rsid w:val="00F57C9B"/>
    <w:rsid w:val="00F71C0E"/>
    <w:rsid w:val="00F741DA"/>
    <w:rsid w:val="00F9072E"/>
    <w:rsid w:val="00FA77F7"/>
    <w:rsid w:val="00FD1E70"/>
    <w:rsid w:val="00FD673E"/>
    <w:rsid w:val="00FE3FB6"/>
    <w:rsid w:val="00FF06F2"/>
    <w:rsid w:val="00FF160B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semiHidden/>
    <w:rsid w:val="008B0B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2ED5"/>
    <w:pPr>
      <w:ind w:left="720"/>
      <w:contextualSpacing/>
    </w:pPr>
  </w:style>
  <w:style w:type="paragraph" w:customStyle="1" w:styleId="ConsPlusTitle">
    <w:name w:val="ConsPlusTitle"/>
    <w:rsid w:val="00DA51A3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semiHidden/>
    <w:rsid w:val="008B0B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2ED5"/>
    <w:pPr>
      <w:ind w:left="720"/>
      <w:contextualSpacing/>
    </w:pPr>
  </w:style>
  <w:style w:type="paragraph" w:customStyle="1" w:styleId="ConsPlusTitle">
    <w:name w:val="ConsPlusTitle"/>
    <w:rsid w:val="00DA51A3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54B440E203CC1E8A8696B5E739E03999716DB7EBB89375620BA5897EA7A05D7888982C839FC1313008C24357C9571Ee4L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Admin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Поведская</dc:creator>
  <cp:lastModifiedBy>Екатерина</cp:lastModifiedBy>
  <cp:revision>3</cp:revision>
  <cp:lastPrinted>2022-12-15T14:33:00Z</cp:lastPrinted>
  <dcterms:created xsi:type="dcterms:W3CDTF">2022-12-30T21:14:00Z</dcterms:created>
  <dcterms:modified xsi:type="dcterms:W3CDTF">2022-12-30T21:15:00Z</dcterms:modified>
</cp:coreProperties>
</file>